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233C" w14:textId="387AE80D" w:rsidR="002553AF" w:rsidRDefault="00AC678F" w:rsidP="00E207F0">
      <w:pPr>
        <w:pStyle w:val="Title"/>
      </w:pPr>
      <w:r>
        <w:t>MARIN COUNTY</w:t>
      </w:r>
    </w:p>
    <w:p w14:paraId="61B12448" w14:textId="07FACD20" w:rsidR="00E207F0" w:rsidRDefault="00C20454" w:rsidP="00E207F0">
      <w:pPr>
        <w:pStyle w:val="Title"/>
      </w:pPr>
      <w:r>
        <w:t>PEACE CONVERSION COMMISSION</w:t>
      </w:r>
    </w:p>
    <w:p w14:paraId="63C9C64E" w14:textId="77777777" w:rsidR="00E207F0" w:rsidRDefault="00E207F0" w:rsidP="00E207F0">
      <w:pPr>
        <w:pStyle w:val="Title"/>
      </w:pPr>
      <w:r>
        <w:rPr>
          <w:sz w:val="20"/>
        </w:rPr>
        <w:t>Telephone: (415) 473-7331, FAX: (415) 473-3645</w:t>
      </w:r>
    </w:p>
    <w:p w14:paraId="4EC98A9B" w14:textId="422F8011" w:rsidR="00E207F0" w:rsidRPr="00B53C1F" w:rsidRDefault="0083512B" w:rsidP="00E207F0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Zoom </w:t>
      </w:r>
      <w:r w:rsidR="00E207F0">
        <w:rPr>
          <w:sz w:val="22"/>
          <w:szCs w:val="22"/>
        </w:rPr>
        <w:t>Video</w:t>
      </w:r>
      <w:r>
        <w:rPr>
          <w:sz w:val="22"/>
          <w:szCs w:val="22"/>
        </w:rPr>
        <w:t xml:space="preserve"> C</w:t>
      </w:r>
      <w:r w:rsidR="00E207F0">
        <w:rPr>
          <w:sz w:val="22"/>
          <w:szCs w:val="22"/>
        </w:rPr>
        <w:t>onference</w:t>
      </w:r>
    </w:p>
    <w:p w14:paraId="2E6BAE1A" w14:textId="2CC22F3C" w:rsidR="004C2DFA" w:rsidRDefault="0083512B" w:rsidP="00E207F0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February 15, 2023,</w:t>
      </w:r>
      <w:r w:rsidR="00E207F0" w:rsidRPr="00B53C1F">
        <w:rPr>
          <w:bCs/>
          <w:sz w:val="22"/>
          <w:szCs w:val="22"/>
        </w:rPr>
        <w:t xml:space="preserve"> 2:00 p.m. </w:t>
      </w:r>
    </w:p>
    <w:p w14:paraId="309ADFD9" w14:textId="408A5383" w:rsidR="00816C4C" w:rsidRPr="004F36C2" w:rsidRDefault="00816C4C" w:rsidP="00E207F0">
      <w:pPr>
        <w:pStyle w:val="Title"/>
        <w:rPr>
          <w:bCs/>
          <w:sz w:val="20"/>
        </w:rPr>
      </w:pPr>
    </w:p>
    <w:p w14:paraId="15B28D9A" w14:textId="7DEF0B95" w:rsidR="00816C4C" w:rsidRPr="004F36C2" w:rsidRDefault="00816C4C" w:rsidP="00E207F0">
      <w:pPr>
        <w:pStyle w:val="Title"/>
        <w:rPr>
          <w:bCs/>
          <w:sz w:val="20"/>
        </w:rPr>
      </w:pPr>
    </w:p>
    <w:p w14:paraId="2B995B26" w14:textId="77777777" w:rsidR="00816C4C" w:rsidRPr="004F36C2" w:rsidRDefault="00816C4C" w:rsidP="00816C4C">
      <w:pPr>
        <w:spacing w:after="0" w:line="240" w:lineRule="auto"/>
        <w:rPr>
          <w:sz w:val="20"/>
          <w:szCs w:val="20"/>
        </w:rPr>
      </w:pPr>
      <w:r w:rsidRPr="004F36C2">
        <w:rPr>
          <w:sz w:val="20"/>
          <w:szCs w:val="20"/>
        </w:rPr>
        <w:t>Join Zoom Meeting</w:t>
      </w:r>
    </w:p>
    <w:p w14:paraId="47BA4439" w14:textId="3F90A867" w:rsidR="00816C4C" w:rsidRPr="004F36C2" w:rsidRDefault="0004032F" w:rsidP="00816C4C">
      <w:pPr>
        <w:spacing w:after="0" w:line="240" w:lineRule="auto"/>
        <w:rPr>
          <w:sz w:val="20"/>
          <w:szCs w:val="20"/>
        </w:rPr>
      </w:pPr>
      <w:hyperlink r:id="rId7" w:history="1">
        <w:r w:rsidR="00816C4C" w:rsidRPr="004F36C2">
          <w:rPr>
            <w:rStyle w:val="Hyperlink"/>
            <w:sz w:val="20"/>
            <w:szCs w:val="20"/>
          </w:rPr>
          <w:t>https://us06web.zoom.us/j/81843154319?pwd=dTlxTDRmUjRBWmxhVDZxRWJDcWZ0QT09</w:t>
        </w:r>
      </w:hyperlink>
    </w:p>
    <w:p w14:paraId="45CEAC14" w14:textId="77777777" w:rsidR="00816C4C" w:rsidRPr="004F36C2" w:rsidRDefault="00816C4C" w:rsidP="00816C4C">
      <w:pPr>
        <w:spacing w:after="0" w:line="240" w:lineRule="auto"/>
        <w:rPr>
          <w:sz w:val="20"/>
          <w:szCs w:val="20"/>
        </w:rPr>
      </w:pPr>
    </w:p>
    <w:p w14:paraId="2F3E2F86" w14:textId="238F26C2" w:rsidR="00816C4C" w:rsidRPr="004F36C2" w:rsidRDefault="00816C4C" w:rsidP="00816C4C">
      <w:pPr>
        <w:spacing w:after="0" w:line="240" w:lineRule="auto"/>
        <w:rPr>
          <w:sz w:val="20"/>
          <w:szCs w:val="20"/>
        </w:rPr>
      </w:pPr>
      <w:r w:rsidRPr="004F36C2">
        <w:rPr>
          <w:sz w:val="20"/>
          <w:szCs w:val="20"/>
        </w:rPr>
        <w:t>Meeting ID: 818 4315 4319</w:t>
      </w:r>
    </w:p>
    <w:p w14:paraId="7FB20616" w14:textId="77777777" w:rsidR="00816C4C" w:rsidRPr="004F36C2" w:rsidRDefault="00816C4C" w:rsidP="00816C4C">
      <w:pPr>
        <w:spacing w:after="0" w:line="240" w:lineRule="auto"/>
        <w:rPr>
          <w:sz w:val="20"/>
          <w:szCs w:val="20"/>
        </w:rPr>
      </w:pPr>
      <w:r w:rsidRPr="004F36C2">
        <w:rPr>
          <w:sz w:val="20"/>
          <w:szCs w:val="20"/>
        </w:rPr>
        <w:t>Passcode: 017773</w:t>
      </w:r>
    </w:p>
    <w:p w14:paraId="6BA07519" w14:textId="77777777" w:rsidR="00816C4C" w:rsidRPr="004F36C2" w:rsidRDefault="00816C4C" w:rsidP="00816C4C">
      <w:pPr>
        <w:spacing w:after="0" w:line="240" w:lineRule="auto"/>
        <w:rPr>
          <w:sz w:val="20"/>
          <w:szCs w:val="20"/>
        </w:rPr>
      </w:pPr>
      <w:r w:rsidRPr="004F36C2">
        <w:rPr>
          <w:sz w:val="20"/>
          <w:szCs w:val="20"/>
        </w:rPr>
        <w:t>One tap mobile</w:t>
      </w:r>
    </w:p>
    <w:p w14:paraId="05B92AB5" w14:textId="77777777" w:rsidR="00816C4C" w:rsidRPr="004F36C2" w:rsidRDefault="00816C4C" w:rsidP="00816C4C">
      <w:pPr>
        <w:spacing w:after="0" w:line="240" w:lineRule="auto"/>
        <w:rPr>
          <w:sz w:val="20"/>
          <w:szCs w:val="20"/>
        </w:rPr>
      </w:pPr>
      <w:r w:rsidRPr="004F36C2">
        <w:rPr>
          <w:sz w:val="20"/>
          <w:szCs w:val="20"/>
        </w:rPr>
        <w:t>+16694449171,,81843154319#,,,,*017773# US</w:t>
      </w:r>
    </w:p>
    <w:p w14:paraId="2BA82784" w14:textId="77777777" w:rsidR="00816C4C" w:rsidRPr="004F36C2" w:rsidRDefault="00816C4C" w:rsidP="00816C4C">
      <w:pPr>
        <w:spacing w:after="0" w:line="240" w:lineRule="auto"/>
        <w:rPr>
          <w:sz w:val="20"/>
          <w:szCs w:val="20"/>
        </w:rPr>
      </w:pPr>
      <w:r w:rsidRPr="004F36C2">
        <w:rPr>
          <w:sz w:val="20"/>
          <w:szCs w:val="20"/>
        </w:rPr>
        <w:t>+16699006833,,81843154319#,,,,*017773# US (San Jose)</w:t>
      </w:r>
    </w:p>
    <w:p w14:paraId="569C4DA3" w14:textId="455B3F74" w:rsidR="00816C4C" w:rsidRDefault="00816C4C" w:rsidP="00816C4C">
      <w:pPr>
        <w:pStyle w:val="Title"/>
        <w:jc w:val="left"/>
        <w:rPr>
          <w:bCs/>
          <w:sz w:val="22"/>
          <w:szCs w:val="22"/>
        </w:rPr>
      </w:pPr>
    </w:p>
    <w:p w14:paraId="589E2BCB" w14:textId="61BAF2E3" w:rsidR="00816C4C" w:rsidRDefault="00816C4C" w:rsidP="00E207F0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AGENDA</w:t>
      </w:r>
    </w:p>
    <w:p w14:paraId="5427EA40" w14:textId="1A52812E" w:rsidR="00816C4C" w:rsidRDefault="00816C4C" w:rsidP="00E207F0">
      <w:pPr>
        <w:pStyle w:val="Title"/>
        <w:rPr>
          <w:bCs/>
          <w:sz w:val="22"/>
          <w:szCs w:val="22"/>
        </w:rPr>
      </w:pPr>
    </w:p>
    <w:p w14:paraId="34D87B5C" w14:textId="77777777" w:rsidR="00E207F0" w:rsidRPr="002553A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Call to Order </w:t>
      </w:r>
    </w:p>
    <w:p w14:paraId="70014D63" w14:textId="77777777" w:rsidR="00E207F0" w:rsidRPr="00B31CCE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7D02CE6A" w14:textId="39673EE7" w:rsidR="00E207F0" w:rsidRPr="002553A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Approval of minutes of </w:t>
      </w:r>
      <w:r w:rsidR="0083512B">
        <w:rPr>
          <w:rFonts w:ascii="Arial" w:hAnsi="Arial" w:cs="Arial"/>
          <w:sz w:val="20"/>
          <w:szCs w:val="20"/>
        </w:rPr>
        <w:t>December 14, 2022</w:t>
      </w:r>
    </w:p>
    <w:p w14:paraId="6FB5B7A9" w14:textId="77777777" w:rsidR="00E207F0" w:rsidRPr="00B31CCE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2953B1AD" w14:textId="77777777" w:rsidR="00E207F0" w:rsidRPr="002553AF" w:rsidRDefault="00E207F0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3. </w:t>
      </w:r>
      <w:r w:rsidRPr="002553AF">
        <w:rPr>
          <w:rFonts w:ascii="Arial" w:hAnsi="Arial" w:cs="Arial"/>
          <w:sz w:val="20"/>
          <w:szCs w:val="20"/>
        </w:rPr>
        <w:tab/>
        <w:t>County Treasurer’s Report of Investments:</w:t>
      </w:r>
    </w:p>
    <w:p w14:paraId="0AD40741" w14:textId="77777777" w:rsidR="00E207F0" w:rsidRPr="002553A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 Bill Rothman</w:t>
      </w:r>
    </w:p>
    <w:p w14:paraId="0326EE15" w14:textId="3DF47E17" w:rsidR="00E207F0" w:rsidRPr="00B31CCE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07884837" w14:textId="77777777" w:rsidR="00E207F0" w:rsidRPr="002553AF" w:rsidRDefault="00E207F0" w:rsidP="00E207F0">
      <w:pPr>
        <w:spacing w:after="0" w:line="240" w:lineRule="auto"/>
        <w:ind w:left="2160" w:hanging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4. </w:t>
      </w:r>
      <w:r w:rsidRPr="002553AF">
        <w:rPr>
          <w:rFonts w:ascii="Arial" w:hAnsi="Arial" w:cs="Arial"/>
          <w:sz w:val="20"/>
          <w:szCs w:val="20"/>
        </w:rPr>
        <w:tab/>
        <w:t>Review Auditor’s Master List of Checks issued:</w:t>
      </w:r>
    </w:p>
    <w:p w14:paraId="12471C62" w14:textId="77777777" w:rsidR="00E207F0" w:rsidRPr="002553AF" w:rsidRDefault="00E207F0" w:rsidP="00E207F0">
      <w:pPr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Commissioners Jon Oldfather and Don Foster</w:t>
      </w:r>
    </w:p>
    <w:p w14:paraId="4D18A120" w14:textId="77777777" w:rsidR="00E207F0" w:rsidRPr="00B31CCE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44EA28CC" w14:textId="77777777" w:rsidR="00E207F0" w:rsidRPr="002553AF" w:rsidRDefault="00E207F0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5. </w:t>
      </w:r>
      <w:r w:rsidRPr="002553AF">
        <w:rPr>
          <w:rFonts w:ascii="Arial" w:hAnsi="Arial" w:cs="Arial"/>
          <w:sz w:val="20"/>
          <w:szCs w:val="20"/>
        </w:rPr>
        <w:tab/>
        <w:t>Review of Vendor Detail List:</w:t>
      </w:r>
    </w:p>
    <w:p w14:paraId="662BE5EF" w14:textId="77777777" w:rsidR="00E207F0" w:rsidRPr="002553A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 Bill Rothman</w:t>
      </w:r>
    </w:p>
    <w:p w14:paraId="5279D217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54F241D" w14:textId="77777777" w:rsidR="00E207F0" w:rsidRPr="002553AF" w:rsidRDefault="00E207F0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6. </w:t>
      </w:r>
      <w:r w:rsidRPr="002553AF">
        <w:rPr>
          <w:rFonts w:ascii="Arial" w:hAnsi="Arial" w:cs="Arial"/>
          <w:sz w:val="20"/>
          <w:szCs w:val="20"/>
        </w:rPr>
        <w:tab/>
        <w:t>Report on BOS Agenda items:</w:t>
      </w:r>
    </w:p>
    <w:p w14:paraId="3829416E" w14:textId="283AA1AA" w:rsidR="00E207F0" w:rsidRPr="002553AF" w:rsidRDefault="00E207F0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ab/>
        <w:t xml:space="preserve">Commissioner </w:t>
      </w:r>
      <w:r w:rsidR="0056708C" w:rsidRPr="002553AF">
        <w:rPr>
          <w:rFonts w:ascii="Arial" w:hAnsi="Arial" w:cs="Arial"/>
          <w:sz w:val="20"/>
          <w:szCs w:val="20"/>
        </w:rPr>
        <w:t>Robert Phillips</w:t>
      </w:r>
    </w:p>
    <w:p w14:paraId="267D967F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AAA6177" w14:textId="1089406D" w:rsidR="00E207F0" w:rsidRPr="002553AF" w:rsidRDefault="00B31CCE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207F0" w:rsidRPr="002553AF">
        <w:rPr>
          <w:rFonts w:ascii="Arial" w:hAnsi="Arial" w:cs="Arial"/>
          <w:sz w:val="20"/>
          <w:szCs w:val="20"/>
        </w:rPr>
        <w:t xml:space="preserve">. </w:t>
      </w:r>
      <w:r w:rsidR="00E207F0" w:rsidRPr="002553AF">
        <w:rPr>
          <w:rFonts w:ascii="Arial" w:hAnsi="Arial" w:cs="Arial"/>
          <w:sz w:val="20"/>
          <w:szCs w:val="20"/>
        </w:rPr>
        <w:tab/>
        <w:t>Review of Affidavits pending/sent</w:t>
      </w:r>
    </w:p>
    <w:p w14:paraId="50ECA740" w14:textId="77DC1075" w:rsidR="00F81E61" w:rsidRPr="002553AF" w:rsidRDefault="009B1DBF" w:rsidP="009B1DBF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 Bill Rothman</w:t>
      </w:r>
    </w:p>
    <w:p w14:paraId="3B034D52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BDFDCB8" w14:textId="54DB253A" w:rsidR="00E207F0" w:rsidRPr="002553AF" w:rsidRDefault="00B31CCE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207F0" w:rsidRPr="002553AF">
        <w:rPr>
          <w:rFonts w:ascii="Arial" w:hAnsi="Arial" w:cs="Arial"/>
          <w:sz w:val="20"/>
          <w:szCs w:val="20"/>
        </w:rPr>
        <w:t xml:space="preserve">. </w:t>
      </w:r>
      <w:r w:rsidR="00E207F0" w:rsidRPr="002553AF">
        <w:rPr>
          <w:rFonts w:ascii="Arial" w:hAnsi="Arial" w:cs="Arial"/>
          <w:sz w:val="20"/>
          <w:szCs w:val="20"/>
        </w:rPr>
        <w:tab/>
        <w:t>Overrides requested:</w:t>
      </w:r>
    </w:p>
    <w:p w14:paraId="36235C0E" w14:textId="59E14CAF" w:rsidR="00E207F0" w:rsidRPr="002553A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 Bill Rothman</w:t>
      </w:r>
    </w:p>
    <w:p w14:paraId="08BA0BB3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1707B85" w14:textId="70612668" w:rsidR="00E207F0" w:rsidRPr="002553AF" w:rsidRDefault="00B31CCE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207F0" w:rsidRPr="002553AF">
        <w:rPr>
          <w:rFonts w:ascii="Arial" w:hAnsi="Arial" w:cs="Arial"/>
          <w:sz w:val="20"/>
          <w:szCs w:val="20"/>
        </w:rPr>
        <w:t xml:space="preserve">. </w:t>
      </w:r>
      <w:r w:rsidR="00E207F0" w:rsidRPr="002553AF">
        <w:rPr>
          <w:rFonts w:ascii="Arial" w:hAnsi="Arial" w:cs="Arial"/>
          <w:sz w:val="20"/>
          <w:szCs w:val="20"/>
        </w:rPr>
        <w:tab/>
      </w:r>
      <w:r w:rsidR="0004032F">
        <w:rPr>
          <w:rFonts w:ascii="Arial" w:hAnsi="Arial" w:cs="Arial"/>
          <w:sz w:val="20"/>
          <w:szCs w:val="20"/>
        </w:rPr>
        <w:t>Results of January Thir</w:t>
      </w:r>
      <w:r w:rsidR="00A4174C" w:rsidRPr="002553AF">
        <w:rPr>
          <w:rFonts w:ascii="Arial" w:hAnsi="Arial" w:cs="Arial"/>
          <w:sz w:val="20"/>
          <w:szCs w:val="20"/>
        </w:rPr>
        <w:t>d-</w:t>
      </w:r>
      <w:r w:rsidR="00011E87">
        <w:rPr>
          <w:rFonts w:ascii="Arial" w:hAnsi="Arial" w:cs="Arial"/>
          <w:sz w:val="20"/>
          <w:szCs w:val="20"/>
        </w:rPr>
        <w:t>Par</w:t>
      </w:r>
      <w:r w:rsidR="00A4174C" w:rsidRPr="002553AF">
        <w:rPr>
          <w:rFonts w:ascii="Arial" w:hAnsi="Arial" w:cs="Arial"/>
          <w:sz w:val="20"/>
          <w:szCs w:val="20"/>
        </w:rPr>
        <w:t xml:space="preserve">ty </w:t>
      </w:r>
      <w:r w:rsidR="00011E87">
        <w:rPr>
          <w:rFonts w:ascii="Arial" w:hAnsi="Arial" w:cs="Arial"/>
          <w:sz w:val="20"/>
          <w:szCs w:val="20"/>
        </w:rPr>
        <w:t>Purchases</w:t>
      </w:r>
      <w:r w:rsidR="00D93E8A">
        <w:rPr>
          <w:rFonts w:ascii="Arial" w:hAnsi="Arial" w:cs="Arial"/>
          <w:sz w:val="20"/>
          <w:szCs w:val="20"/>
        </w:rPr>
        <w:t xml:space="preserve"> </w:t>
      </w:r>
      <w:r w:rsidR="0004032F">
        <w:rPr>
          <w:rFonts w:ascii="Arial" w:hAnsi="Arial" w:cs="Arial"/>
          <w:sz w:val="20"/>
          <w:szCs w:val="20"/>
        </w:rPr>
        <w:t xml:space="preserve">Research </w:t>
      </w:r>
      <w:r w:rsidR="00D93E8A">
        <w:rPr>
          <w:rFonts w:ascii="Arial" w:hAnsi="Arial" w:cs="Arial"/>
          <w:sz w:val="20"/>
          <w:szCs w:val="20"/>
        </w:rPr>
        <w:t>(see attached)</w:t>
      </w:r>
    </w:p>
    <w:p w14:paraId="4BCCC4F9" w14:textId="553E2015" w:rsidR="0083512B" w:rsidRPr="002553AF" w:rsidRDefault="00A4174C" w:rsidP="0083512B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ab/>
      </w:r>
      <w:r w:rsidR="009B1DBF" w:rsidRPr="002553AF">
        <w:rPr>
          <w:rFonts w:ascii="Arial" w:hAnsi="Arial" w:cs="Arial"/>
          <w:sz w:val="20"/>
          <w:szCs w:val="20"/>
        </w:rPr>
        <w:t xml:space="preserve">Commissioner </w:t>
      </w:r>
      <w:r w:rsidR="009F70D5" w:rsidRPr="002553AF">
        <w:rPr>
          <w:rFonts w:ascii="Arial" w:hAnsi="Arial" w:cs="Arial"/>
          <w:sz w:val="20"/>
          <w:szCs w:val="20"/>
        </w:rPr>
        <w:t>Bill Rothman</w:t>
      </w:r>
    </w:p>
    <w:p w14:paraId="3E0D68FF" w14:textId="77777777" w:rsidR="00B31CCE" w:rsidRPr="00B31CCE" w:rsidRDefault="00E207F0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  <w:r w:rsidRPr="002553AF">
        <w:rPr>
          <w:rFonts w:ascii="Arial" w:hAnsi="Arial" w:cs="Arial"/>
          <w:sz w:val="20"/>
          <w:szCs w:val="20"/>
        </w:rPr>
        <w:tab/>
      </w:r>
    </w:p>
    <w:p w14:paraId="1F09B29F" w14:textId="264B62C5" w:rsidR="0083512B" w:rsidRDefault="00E207F0" w:rsidP="00A4174C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1</w:t>
      </w:r>
      <w:r w:rsidR="0083512B">
        <w:rPr>
          <w:rFonts w:ascii="Arial" w:hAnsi="Arial" w:cs="Arial"/>
          <w:sz w:val="20"/>
          <w:szCs w:val="20"/>
        </w:rPr>
        <w:t>0</w:t>
      </w:r>
      <w:r w:rsidRPr="002553AF">
        <w:rPr>
          <w:rFonts w:ascii="Arial" w:hAnsi="Arial" w:cs="Arial"/>
          <w:sz w:val="20"/>
          <w:szCs w:val="20"/>
        </w:rPr>
        <w:t xml:space="preserve">. </w:t>
      </w:r>
      <w:r w:rsidRPr="002553AF">
        <w:rPr>
          <w:rFonts w:ascii="Arial" w:hAnsi="Arial" w:cs="Arial"/>
          <w:sz w:val="20"/>
          <w:szCs w:val="20"/>
        </w:rPr>
        <w:tab/>
      </w:r>
      <w:r w:rsidR="0083512B">
        <w:rPr>
          <w:rFonts w:ascii="Arial" w:hAnsi="Arial" w:cs="Arial"/>
          <w:sz w:val="20"/>
          <w:szCs w:val="20"/>
        </w:rPr>
        <w:t>AB 361 Board &amp; Commission Meetings</w:t>
      </w:r>
    </w:p>
    <w:p w14:paraId="39B09438" w14:textId="77777777" w:rsidR="0083512B" w:rsidRDefault="0083512B" w:rsidP="00A4174C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05A31D5" w14:textId="11A9DEE9" w:rsidR="00A4174C" w:rsidRPr="002553AF" w:rsidRDefault="0083512B" w:rsidP="00A4174C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="00A4174C" w:rsidRPr="002553AF">
        <w:rPr>
          <w:rFonts w:ascii="Arial" w:hAnsi="Arial" w:cs="Arial"/>
          <w:sz w:val="20"/>
          <w:szCs w:val="20"/>
        </w:rPr>
        <w:t>Open time</w:t>
      </w:r>
      <w:r w:rsidR="00DD5EFF">
        <w:rPr>
          <w:rFonts w:ascii="Arial" w:hAnsi="Arial" w:cs="Arial"/>
          <w:sz w:val="20"/>
          <w:szCs w:val="20"/>
        </w:rPr>
        <w:t xml:space="preserve"> for public expression</w:t>
      </w:r>
    </w:p>
    <w:p w14:paraId="446C53BF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0ACAF228" w14:textId="50D61601" w:rsidR="00E207F0" w:rsidRDefault="00A4174C" w:rsidP="00E207F0">
      <w:pPr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1</w:t>
      </w:r>
      <w:r w:rsidR="0083512B">
        <w:rPr>
          <w:rFonts w:ascii="Arial" w:hAnsi="Arial" w:cs="Arial"/>
          <w:sz w:val="20"/>
          <w:szCs w:val="20"/>
        </w:rPr>
        <w:t>2</w:t>
      </w:r>
      <w:r w:rsidRPr="002553AF">
        <w:rPr>
          <w:rFonts w:ascii="Arial" w:hAnsi="Arial" w:cs="Arial"/>
          <w:sz w:val="20"/>
          <w:szCs w:val="20"/>
        </w:rPr>
        <w:t>.</w:t>
      </w:r>
      <w:r w:rsidRPr="002553AF">
        <w:rPr>
          <w:rFonts w:ascii="Arial" w:hAnsi="Arial" w:cs="Arial"/>
          <w:sz w:val="20"/>
          <w:szCs w:val="20"/>
        </w:rPr>
        <w:tab/>
        <w:t>Adjournment</w:t>
      </w:r>
    </w:p>
    <w:p w14:paraId="4017119C" w14:textId="77777777" w:rsidR="004F36C2" w:rsidRDefault="004F36C2" w:rsidP="00E207F0">
      <w:pPr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D026CCD" w14:textId="77777777" w:rsidR="00E207F0" w:rsidRDefault="00E207F0" w:rsidP="00E207F0">
      <w:pPr>
        <w:tabs>
          <w:tab w:val="left" w:pos="1440"/>
          <w:tab w:val="left" w:pos="3960"/>
          <w:tab w:val="left" w:pos="6660"/>
          <w:tab w:val="right" w:pos="10170"/>
        </w:tabs>
        <w:ind w:left="270" w:right="720"/>
        <w:jc w:val="center"/>
        <w:rPr>
          <w:sz w:val="10"/>
        </w:rPr>
      </w:pPr>
      <w:r>
        <w:rPr>
          <w:noProof/>
        </w:rPr>
        <w:drawing>
          <wp:inline distT="0" distB="0" distL="0" distR="0" wp14:anchorId="378355FE" wp14:editId="5C6B80E3">
            <wp:extent cx="2228850" cy="3662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39" cy="3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E520" w14:textId="055F6429" w:rsidR="00FF5278" w:rsidRDefault="00E207F0" w:rsidP="008351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8"/>
          <w:szCs w:val="18"/>
        </w:rPr>
        <w:t xml:space="preserve"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contact Toni Stewart, </w:t>
      </w:r>
      <w:r>
        <w:rPr>
          <w:i/>
          <w:iCs/>
          <w:sz w:val="18"/>
          <w:szCs w:val="18"/>
        </w:rPr>
        <w:t>at least</w:t>
      </w:r>
      <w:r>
        <w:rPr>
          <w:sz w:val="18"/>
          <w:szCs w:val="18"/>
        </w:rPr>
        <w:t xml:space="preserve"> 72 hours prior to the start of the meeting at (415) 473-7331 and/or email</w:t>
      </w:r>
      <w:r w:rsidR="0083512B">
        <w:rPr>
          <w:sz w:val="18"/>
          <w:szCs w:val="18"/>
        </w:rPr>
        <w:t xml:space="preserve"> </w:t>
      </w:r>
      <w:hyperlink r:id="rId9" w:history="1">
        <w:r w:rsidR="0083512B" w:rsidRPr="00194D34">
          <w:rPr>
            <w:rStyle w:val="Hyperlink"/>
            <w:sz w:val="18"/>
            <w:szCs w:val="18"/>
          </w:rPr>
          <w:t>mbanas@marincounty.org</w:t>
        </w:r>
      </w:hyperlink>
      <w:r>
        <w:rPr>
          <w:rStyle w:val="Hyperlink"/>
          <w:sz w:val="18"/>
          <w:szCs w:val="18"/>
        </w:rPr>
        <w:t>.</w:t>
      </w:r>
      <w:r>
        <w:t xml:space="preserve"> </w:t>
      </w:r>
      <w:r>
        <w:rPr>
          <w:sz w:val="18"/>
          <w:szCs w:val="18"/>
        </w:rPr>
        <w:t>Notification in advance of the meeting will enable the County to make reasonable arrangements for accommodations for this meeting,</w:t>
      </w:r>
    </w:p>
    <w:sectPr w:rsidR="00FF5278" w:rsidSect="004F3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50" w:right="1440" w:bottom="900" w:left="1440" w:header="720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1F22" w14:textId="77777777" w:rsidR="00E207F0" w:rsidRDefault="00E207F0" w:rsidP="00E207F0">
      <w:pPr>
        <w:spacing w:after="0" w:line="240" w:lineRule="auto"/>
      </w:pPr>
      <w:r>
        <w:separator/>
      </w:r>
    </w:p>
  </w:endnote>
  <w:endnote w:type="continuationSeparator" w:id="0">
    <w:p w14:paraId="30440FF0" w14:textId="77777777" w:rsidR="00E207F0" w:rsidRDefault="00E207F0" w:rsidP="00E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4696" w14:textId="77777777" w:rsidR="00C20454" w:rsidRDefault="00C20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47FD" w14:textId="77777777" w:rsidR="00C20454" w:rsidRPr="00C20454" w:rsidRDefault="00C20454" w:rsidP="00C20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417" w14:textId="77777777" w:rsidR="00C20454" w:rsidRDefault="00C2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4F30" w14:textId="77777777" w:rsidR="00E207F0" w:rsidRDefault="00E207F0" w:rsidP="00E207F0">
      <w:pPr>
        <w:spacing w:after="0" w:line="240" w:lineRule="auto"/>
      </w:pPr>
      <w:r>
        <w:separator/>
      </w:r>
    </w:p>
  </w:footnote>
  <w:footnote w:type="continuationSeparator" w:id="0">
    <w:p w14:paraId="3F32C1E7" w14:textId="77777777" w:rsidR="00E207F0" w:rsidRDefault="00E207F0" w:rsidP="00E2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FF1D" w14:textId="77777777" w:rsidR="00C20454" w:rsidRDefault="00C20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29B9" w14:textId="77777777" w:rsidR="00C20454" w:rsidRDefault="00C20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D9E2" w14:textId="77777777" w:rsidR="00C20454" w:rsidRDefault="00C20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7DDB"/>
    <w:multiLevelType w:val="hybridMultilevel"/>
    <w:tmpl w:val="B81EECD0"/>
    <w:lvl w:ilvl="0" w:tplc="E912E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308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0"/>
    <w:rsid w:val="00011E87"/>
    <w:rsid w:val="000356AC"/>
    <w:rsid w:val="0004032F"/>
    <w:rsid w:val="000F4FDA"/>
    <w:rsid w:val="002553AF"/>
    <w:rsid w:val="003A2766"/>
    <w:rsid w:val="003C283E"/>
    <w:rsid w:val="004579EE"/>
    <w:rsid w:val="004C2DFA"/>
    <w:rsid w:val="004F36C2"/>
    <w:rsid w:val="005414B9"/>
    <w:rsid w:val="0056708C"/>
    <w:rsid w:val="005E2E05"/>
    <w:rsid w:val="006023B0"/>
    <w:rsid w:val="007B2F56"/>
    <w:rsid w:val="007B3FAA"/>
    <w:rsid w:val="00816C4C"/>
    <w:rsid w:val="0083512B"/>
    <w:rsid w:val="00896341"/>
    <w:rsid w:val="00922748"/>
    <w:rsid w:val="0095576B"/>
    <w:rsid w:val="009B1DBF"/>
    <w:rsid w:val="009F70D5"/>
    <w:rsid w:val="00A00911"/>
    <w:rsid w:val="00A4174C"/>
    <w:rsid w:val="00AC678F"/>
    <w:rsid w:val="00B31CCE"/>
    <w:rsid w:val="00BA2312"/>
    <w:rsid w:val="00C20454"/>
    <w:rsid w:val="00C76386"/>
    <w:rsid w:val="00D35166"/>
    <w:rsid w:val="00D526A5"/>
    <w:rsid w:val="00D605D2"/>
    <w:rsid w:val="00D66490"/>
    <w:rsid w:val="00D72FD6"/>
    <w:rsid w:val="00D93E8A"/>
    <w:rsid w:val="00DA1C07"/>
    <w:rsid w:val="00DD5EFF"/>
    <w:rsid w:val="00DF646C"/>
    <w:rsid w:val="00E207F0"/>
    <w:rsid w:val="00F81E61"/>
    <w:rsid w:val="00FB7FF5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4506A4"/>
  <w15:chartTrackingRefBased/>
  <w15:docId w15:val="{FDAA2971-675F-4A1C-88E1-B3EF96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07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07F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07F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2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F0"/>
  </w:style>
  <w:style w:type="paragraph" w:styleId="Footer">
    <w:name w:val="footer"/>
    <w:basedOn w:val="Normal"/>
    <w:link w:val="Foot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F0"/>
  </w:style>
  <w:style w:type="paragraph" w:styleId="NormalWeb">
    <w:name w:val="Normal (Web)"/>
    <w:basedOn w:val="Normal"/>
    <w:uiPriority w:val="99"/>
    <w:unhideWhenUsed/>
    <w:rsid w:val="004C2D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A2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us06web.zoom.us%2Fj%2F81843154319%3Fpwd%3DdTlxTDRmUjRBWmxhVDZxRWJDcWZ0QT09&amp;data=05%7C01%7CMBanas%40marincounty.org%7C07b416a998024c326af008dadeda9886%7Cd272712e54ee458485b3934c194eeb6d%7C0%7C0%7C638067327680143497%7CUnknown%7CTWFpbGZsb3d8eyJWIjoiMC4wLjAwMDAiLCJQIjoiV2luMzIiLCJBTiI6Ik1haWwiLCJXVCI6Mn0%3D%7C3000%7C%7C%7C&amp;sdata=mSs%2F2yTkBZjx6qVyAYPEeK62wAVKfFchhj%2BCmKiDDw4%3D&amp;reserved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anas@marincount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Stewart,Toni</dc:creator>
  <cp:keywords/>
  <dc:description/>
  <cp:lastModifiedBy>Banas, Marie</cp:lastModifiedBy>
  <cp:revision>19</cp:revision>
  <cp:lastPrinted>2022-11-08T21:28:00Z</cp:lastPrinted>
  <dcterms:created xsi:type="dcterms:W3CDTF">2022-11-08T22:08:00Z</dcterms:created>
  <dcterms:modified xsi:type="dcterms:W3CDTF">2023-02-03T16:49:00Z</dcterms:modified>
</cp:coreProperties>
</file>